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79" w:rsidRDefault="00911A79" w:rsidP="00911A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EC2</w:t>
      </w:r>
      <w:r>
        <w:rPr>
          <w:rFonts w:ascii="Times New Roman" w:hAnsi="Times New Roman"/>
          <w:b/>
          <w:sz w:val="28"/>
          <w:szCs w:val="28"/>
        </w:rPr>
        <w:t>202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ANALOG IC APPLICATIONS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911A79" w:rsidRPr="009148FE" w:rsidTr="000157F6">
        <w:tc>
          <w:tcPr>
            <w:tcW w:w="2127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911A79" w:rsidRPr="009148FE" w:rsidTr="000157F6">
        <w:tc>
          <w:tcPr>
            <w:tcW w:w="2127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656A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</w:tr>
      <w:tr w:rsidR="00911A79" w:rsidRPr="009148FE" w:rsidTr="000157F6">
        <w:trPr>
          <w:trHeight w:val="838"/>
        </w:trPr>
        <w:tc>
          <w:tcPr>
            <w:tcW w:w="2127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911A79" w:rsidRPr="0013366F" w:rsidRDefault="00911A79" w:rsidP="000157F6">
            <w:pPr>
              <w:rPr>
                <w:rFonts w:ascii="Times New Roman" w:hAnsi="Times New Roman"/>
              </w:rPr>
            </w:pPr>
            <w:r w:rsidRPr="0013366F">
              <w:rPr>
                <w:rFonts w:ascii="Times New Roman" w:hAnsi="Times New Roman"/>
              </w:rPr>
              <w:t xml:space="preserve">Circuit &amp; Networks, </w:t>
            </w:r>
          </w:p>
          <w:p w:rsidR="00911A79" w:rsidRDefault="00911A79" w:rsidP="000157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Electronics Devices &amp; Circuits and</w:t>
            </w:r>
          </w:p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13366F">
              <w:rPr>
                <w:rFonts w:ascii="Times New Roman" w:hAnsi="Times New Roman"/>
                <w:sz w:val="22"/>
                <w:szCs w:val="22"/>
              </w:rPr>
              <w:t xml:space="preserve">Pulse &amp; </w:t>
            </w:r>
            <w:proofErr w:type="spellStart"/>
            <w:r w:rsidRPr="0013366F">
              <w:rPr>
                <w:rFonts w:ascii="Times New Roman" w:hAnsi="Times New Roman"/>
                <w:sz w:val="22"/>
                <w:szCs w:val="22"/>
              </w:rPr>
              <w:t>Analog</w:t>
            </w:r>
            <w:proofErr w:type="spellEnd"/>
            <w:r w:rsidRPr="0013366F">
              <w:rPr>
                <w:rFonts w:ascii="Times New Roman" w:hAnsi="Times New Roman"/>
                <w:sz w:val="22"/>
                <w:szCs w:val="22"/>
              </w:rPr>
              <w:t xml:space="preserve"> Circuits</w:t>
            </w:r>
          </w:p>
        </w:tc>
        <w:tc>
          <w:tcPr>
            <w:tcW w:w="3402" w:type="dxa"/>
          </w:tcPr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1656A">
              <w:rPr>
                <w:rFonts w:ascii="Times New Roman" w:hAnsi="Times New Roman"/>
                <w:b/>
                <w:sz w:val="24"/>
                <w:szCs w:val="24"/>
              </w:rPr>
              <w:t xml:space="preserve">  Evaluation :</w:t>
            </w:r>
          </w:p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1A79" w:rsidRPr="0081656A" w:rsidRDefault="00911A79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11A79" w:rsidRPr="0081656A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11A79" w:rsidRPr="009148FE" w:rsidRDefault="00911A79" w:rsidP="00911A79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683"/>
        <w:gridCol w:w="670"/>
        <w:gridCol w:w="7996"/>
      </w:tblGrid>
      <w:tr w:rsidR="00911A79" w:rsidRPr="009148FE" w:rsidTr="000157F6">
        <w:trPr>
          <w:trHeight w:val="373"/>
        </w:trPr>
        <w:tc>
          <w:tcPr>
            <w:tcW w:w="1683" w:type="dxa"/>
            <w:vMerge w:val="restart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666" w:type="dxa"/>
            <w:gridSpan w:val="2"/>
          </w:tcPr>
          <w:p w:rsidR="00911A79" w:rsidRPr="00E93406" w:rsidRDefault="00911A79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:rsidR="00911A79" w:rsidRPr="009148FE" w:rsidTr="000157F6">
        <w:trPr>
          <w:trHeight w:val="1684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gridSpan w:val="2"/>
          </w:tcPr>
          <w:p w:rsidR="00911A79" w:rsidRPr="004631DC" w:rsidRDefault="00911A79" w:rsidP="00911A79">
            <w:pPr>
              <w:pStyle w:val="ListParagraph"/>
              <w:numPr>
                <w:ilvl w:val="0"/>
                <w:numId w:val="1"/>
              </w:numPr>
              <w:rPr>
                <w:rFonts w:eastAsia="TimesNewRoman"/>
              </w:rPr>
            </w:pPr>
            <w:r>
              <w:rPr>
                <w:rFonts w:eastAsia="TimesNewRoman"/>
              </w:rPr>
              <w:t>Learn</w:t>
            </w:r>
            <w:r w:rsidRPr="004631DC">
              <w:rPr>
                <w:rFonts w:eastAsia="TimesNewRoman"/>
              </w:rPr>
              <w:t xml:space="preserve"> the basic building blocks of Op-amp &amp; its characteristics.</w:t>
            </w:r>
          </w:p>
          <w:p w:rsidR="00911A79" w:rsidRPr="004631DC" w:rsidRDefault="00911A79" w:rsidP="00911A79">
            <w:pPr>
              <w:pStyle w:val="ListParagraph"/>
              <w:numPr>
                <w:ilvl w:val="0"/>
                <w:numId w:val="1"/>
              </w:numPr>
              <w:rPr>
                <w:rFonts w:eastAsia="TimesNewRoman"/>
              </w:rPr>
            </w:pPr>
            <w:r>
              <w:rPr>
                <w:rFonts w:eastAsia="TimesNewRoman"/>
              </w:rPr>
              <w:t>Study</w:t>
            </w:r>
            <w:r w:rsidRPr="004631DC">
              <w:rPr>
                <w:rFonts w:eastAsia="TimesNewRoman"/>
              </w:rPr>
              <w:t xml:space="preserve"> linear and non-linear applications of operational amplifiers.</w:t>
            </w:r>
          </w:p>
          <w:p w:rsidR="00911A79" w:rsidRPr="004631DC" w:rsidRDefault="00911A79" w:rsidP="00911A7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NewRoman"/>
              </w:rPr>
            </w:pPr>
            <w:r w:rsidRPr="004631DC">
              <w:rPr>
                <w:rFonts w:eastAsia="TimesNewRoman"/>
              </w:rPr>
              <w:t xml:space="preserve">Design </w:t>
            </w:r>
            <w:proofErr w:type="spellStart"/>
            <w:r w:rsidRPr="004631DC">
              <w:rPr>
                <w:rFonts w:eastAsia="TimesNewRoman"/>
              </w:rPr>
              <w:t>Multivibrators</w:t>
            </w:r>
            <w:proofErr w:type="spellEnd"/>
            <w:r w:rsidRPr="004631DC">
              <w:rPr>
                <w:rFonts w:eastAsia="TimesNewRoman"/>
              </w:rPr>
              <w:t>.</w:t>
            </w:r>
          </w:p>
          <w:p w:rsidR="00911A79" w:rsidRPr="004631DC" w:rsidRDefault="00911A79" w:rsidP="00911A7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Understand</w:t>
            </w:r>
            <w:r w:rsidRPr="004631DC">
              <w:rPr>
                <w:rFonts w:eastAsia="TimesNewRoman"/>
              </w:rPr>
              <w:t xml:space="preserve"> the theory and applications of 555 timer and P.L.L.</w:t>
            </w:r>
          </w:p>
          <w:p w:rsidR="00911A79" w:rsidRPr="004631DC" w:rsidRDefault="00911A79" w:rsidP="00911A7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NewRoman"/>
              </w:rPr>
            </w:pPr>
            <w:r w:rsidRPr="004631DC">
              <w:rPr>
                <w:rFonts w:eastAsia="TimesNewRoman"/>
              </w:rPr>
              <w:t>Design of various filters using op amp.</w:t>
            </w:r>
          </w:p>
          <w:p w:rsidR="00911A79" w:rsidRPr="005859D4" w:rsidRDefault="00911A79" w:rsidP="00911A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Learn</w:t>
            </w:r>
            <w:r w:rsidRPr="004631DC">
              <w:rPr>
                <w:rFonts w:ascii="Times New Roman" w:eastAsia="TimesNewRoman" w:hAnsi="Times New Roman"/>
                <w:sz w:val="24"/>
                <w:szCs w:val="24"/>
              </w:rPr>
              <w:t xml:space="preserve"> theory of A.D.C.s and D.A.C.s.</w:t>
            </w:r>
          </w:p>
        </w:tc>
      </w:tr>
      <w:tr w:rsidR="00911A79" w:rsidRPr="009148FE" w:rsidTr="000157F6">
        <w:trPr>
          <w:trHeight w:val="487"/>
        </w:trPr>
        <w:tc>
          <w:tcPr>
            <w:tcW w:w="1683" w:type="dxa"/>
            <w:vMerge w:val="restart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666" w:type="dxa"/>
            <w:gridSpan w:val="2"/>
          </w:tcPr>
          <w:p w:rsidR="00911A79" w:rsidRPr="00F27806" w:rsidRDefault="00911A79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7806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911A79" w:rsidRPr="009148FE" w:rsidTr="000157F6">
        <w:trPr>
          <w:trHeight w:val="316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Gain the basics of op-amp characteristics and its applications.</w:t>
            </w:r>
          </w:p>
        </w:tc>
      </w:tr>
      <w:tr w:rsidR="00911A79" w:rsidRPr="009148FE" w:rsidTr="000157F6">
        <w:trPr>
          <w:trHeight w:val="316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Study and analyse each building blocks of op-amp and its applications.</w:t>
            </w:r>
          </w:p>
        </w:tc>
      </w:tr>
      <w:tr w:rsidR="00911A79" w:rsidRPr="009148FE" w:rsidTr="000157F6">
        <w:trPr>
          <w:trHeight w:val="351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Analyse and design of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Multivibrators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, Oscillators and comparators using op-amp.</w:t>
            </w:r>
          </w:p>
        </w:tc>
      </w:tr>
      <w:tr w:rsidR="00911A79" w:rsidRPr="009148FE" w:rsidTr="000157F6">
        <w:trPr>
          <w:trHeight w:val="315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Illustrate and design of Multi-vibrators using 555 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timer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, understand of PLL and its applications.</w:t>
            </w:r>
          </w:p>
        </w:tc>
      </w:tr>
      <w:tr w:rsidR="00911A79" w:rsidRPr="009148FE" w:rsidTr="000157F6">
        <w:trPr>
          <w:trHeight w:val="379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and design of Active filters and regulators.</w:t>
            </w:r>
          </w:p>
        </w:tc>
      </w:tr>
      <w:tr w:rsidR="00911A79" w:rsidRPr="009148FE" w:rsidTr="000157F6">
        <w:trPr>
          <w:trHeight w:val="485"/>
        </w:trPr>
        <w:tc>
          <w:tcPr>
            <w:tcW w:w="1683" w:type="dxa"/>
            <w:vMerge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7996" w:type="dxa"/>
          </w:tcPr>
          <w:p w:rsidR="00911A79" w:rsidRPr="00F27806" w:rsidRDefault="00911A79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and Analyze A/D and D/A converters and their applications.</w:t>
            </w:r>
          </w:p>
        </w:tc>
      </w:tr>
      <w:tr w:rsidR="00911A79" w:rsidRPr="009148FE" w:rsidTr="000157F6">
        <w:trPr>
          <w:trHeight w:val="1790"/>
        </w:trPr>
        <w:tc>
          <w:tcPr>
            <w:tcW w:w="1683" w:type="dxa"/>
          </w:tcPr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911A79" w:rsidRPr="009148FE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gridSpan w:val="2"/>
          </w:tcPr>
          <w:p w:rsidR="00911A79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OPERATIONAL AMPLIFIER 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Introduction to I.C.s, Op-Amp Ideal Characteristics,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DC &amp; AC 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Characteristics,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Internal Circuit,  Inverting and Non-Inverting Modes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Operation, Differential Amplifier and its Transfer Characteristics, Derivation of C.M.R.R. &amp; Improvement Methods of Differential Amplifier Characteristics</w:t>
            </w:r>
          </w:p>
          <w:p w:rsidR="00911A79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 xml:space="preserve">OPERATIONAL AMPLIFIER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APPLICATIONS</w:t>
            </w: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sz w:val="24"/>
                <w:szCs w:val="24"/>
              </w:rPr>
              <w:t>Summer,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Integrator, Differentiator, Voltage Follower, Instrumentation Amplifier, V-I and I-V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onverters, Precision Rectifiers,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multiplier (AD 534 IC)</w:t>
            </w:r>
          </w:p>
          <w:p w:rsidR="00911A79" w:rsidRPr="006D68DA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911A79" w:rsidRPr="00F27806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COMPARATORS AND WAVEFORM GENERATORS: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Comparator, Regenerative Comparator, </w:t>
            </w:r>
            <w:proofErr w:type="spellStart"/>
            <w:r w:rsidRPr="00F27806">
              <w:rPr>
                <w:rFonts w:ascii="Times New Roman" w:hAnsi="Times New Roman"/>
                <w:sz w:val="24"/>
                <w:szCs w:val="24"/>
              </w:rPr>
              <w:t>Astable</w:t>
            </w:r>
            <w:proofErr w:type="spellEnd"/>
            <w:r w:rsidRPr="00F27806">
              <w:rPr>
                <w:rFonts w:ascii="Times New Roman" w:hAnsi="Times New Roman"/>
                <w:sz w:val="24"/>
                <w:szCs w:val="24"/>
              </w:rPr>
              <w:t xml:space="preserve"> and Mono stable Multi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vibrators using Op-Amp, Sine Wave Generators using Op-Amp (R.C. Phase Shift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oscillator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11A79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IC TIMERS: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 555 Timer, </w:t>
            </w:r>
            <w:proofErr w:type="spellStart"/>
            <w:r w:rsidRPr="00F27806">
              <w:rPr>
                <w:rFonts w:ascii="Times New Roman" w:hAnsi="Times New Roman"/>
                <w:sz w:val="24"/>
                <w:szCs w:val="24"/>
              </w:rPr>
              <w:t>Astable</w:t>
            </w:r>
            <w:proofErr w:type="spellEnd"/>
            <w:r w:rsidRPr="00F2780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F27806">
              <w:rPr>
                <w:rFonts w:ascii="Times New Roman" w:hAnsi="Times New Roman"/>
                <w:sz w:val="24"/>
                <w:szCs w:val="24"/>
              </w:rPr>
              <w:t>Monostable</w:t>
            </w:r>
            <w:proofErr w:type="spellEnd"/>
            <w:r w:rsidRPr="00F27806">
              <w:rPr>
                <w:rFonts w:ascii="Times New Roman" w:hAnsi="Times New Roman"/>
                <w:sz w:val="24"/>
                <w:szCs w:val="24"/>
              </w:rPr>
              <w:t xml:space="preserve"> Modes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(without applications).</w:t>
            </w:r>
          </w:p>
          <w:p w:rsidR="00911A79" w:rsidRPr="00F27806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PHASE LOCKED LOOPS: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Basic Principle,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First and Second order PLL concepts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A79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V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ACTIVE FILTERS: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Low Pass, High Pass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Band Pass and State Variable Filters.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VOLTAGE REGULATORS: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Series Op-Amp Regulator, I.C. Voltage Regulators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78XX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>, I.C.-723 Regulator, Switching Regulators</w:t>
            </w:r>
            <w:r>
              <w:rPr>
                <w:rFonts w:ascii="Times New Roman" w:hAnsi="Times New Roman"/>
                <w:sz w:val="24"/>
                <w:szCs w:val="24"/>
              </w:rPr>
              <w:t>, Step up and step down regulators (buck &amp; boost).</w:t>
            </w:r>
          </w:p>
          <w:p w:rsidR="00911A79" w:rsidRDefault="00911A79" w:rsidP="000157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911A79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6">
              <w:rPr>
                <w:rFonts w:ascii="Times New Roman" w:hAnsi="Times New Roman"/>
                <w:b/>
                <w:sz w:val="24"/>
                <w:szCs w:val="24"/>
              </w:rPr>
              <w:t>ELECTRONIC DATA CONVERTERS:</w:t>
            </w:r>
            <w:r w:rsidRPr="00F27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F4">
              <w:rPr>
                <w:rFonts w:ascii="Times New Roman" w:hAnsi="Times New Roman"/>
                <w:sz w:val="24"/>
                <w:szCs w:val="24"/>
              </w:rPr>
              <w:t xml:space="preserve">Introduction, </w:t>
            </w:r>
          </w:p>
          <w:p w:rsidR="00911A79" w:rsidRPr="00976EF4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F4">
              <w:rPr>
                <w:rFonts w:ascii="Times New Roman" w:hAnsi="Times New Roman"/>
                <w:bCs/>
                <w:sz w:val="24"/>
                <w:szCs w:val="24"/>
              </w:rPr>
              <w:t>D.A.C.s</w:t>
            </w:r>
            <w:r w:rsidRPr="00976EF4">
              <w:rPr>
                <w:rFonts w:ascii="Times New Roman" w:hAnsi="Times New Roman"/>
                <w:sz w:val="24"/>
                <w:szCs w:val="24"/>
              </w:rPr>
              <w:t xml:space="preserve">-Weighted Resistor, R-2R. </w:t>
            </w:r>
          </w:p>
          <w:p w:rsidR="00911A79" w:rsidRPr="00CC7D8C" w:rsidRDefault="00911A79" w:rsidP="000157F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F4">
              <w:rPr>
                <w:rFonts w:ascii="Times New Roman" w:hAnsi="Times New Roman"/>
                <w:bCs/>
                <w:sz w:val="24"/>
                <w:szCs w:val="24"/>
              </w:rPr>
              <w:t>A.D.C.s</w:t>
            </w:r>
            <w:r w:rsidRPr="00976EF4">
              <w:rPr>
                <w:rFonts w:ascii="Times New Roman" w:hAnsi="Times New Roman"/>
                <w:sz w:val="24"/>
                <w:szCs w:val="24"/>
              </w:rPr>
              <w:t>-Parallel Comparator Type, Successive Approximation and Dual Slope.</w:t>
            </w:r>
          </w:p>
        </w:tc>
      </w:tr>
      <w:tr w:rsidR="00911A79" w:rsidRPr="009148FE" w:rsidTr="000157F6">
        <w:trPr>
          <w:trHeight w:val="485"/>
        </w:trPr>
        <w:tc>
          <w:tcPr>
            <w:tcW w:w="1683" w:type="dxa"/>
          </w:tcPr>
          <w:p w:rsidR="00911A79" w:rsidRDefault="00911A79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A79" w:rsidRPr="005859D4" w:rsidRDefault="00911A79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A79" w:rsidRDefault="00911A79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A79" w:rsidRPr="005859D4" w:rsidRDefault="00911A79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666" w:type="dxa"/>
            <w:gridSpan w:val="2"/>
            <w:vAlign w:val="center"/>
          </w:tcPr>
          <w:p w:rsidR="00911A79" w:rsidRDefault="00911A79" w:rsidP="000157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22D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911A79" w:rsidRDefault="00911A79" w:rsidP="00911A79">
            <w:pPr>
              <w:numPr>
                <w:ilvl w:val="0"/>
                <w:numId w:val="2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D. Roy </w:t>
            </w:r>
            <w:proofErr w:type="spellStart"/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>Choudary</w:t>
            </w:r>
            <w:proofErr w:type="spellEnd"/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>Shail</w:t>
            </w:r>
            <w:proofErr w:type="spellEnd"/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B. Jain, "Linear Integrated Circuits", New Age International Publishers,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983A8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edition 2018</w:t>
            </w:r>
            <w:r w:rsidRPr="00BE022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11A79" w:rsidRDefault="00911A79" w:rsidP="00911A79">
            <w:pPr>
              <w:numPr>
                <w:ilvl w:val="0"/>
                <w:numId w:val="2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Sergio </w:t>
            </w:r>
            <w:r w:rsidRPr="00356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Franco's</w:t>
            </w:r>
            <w:r w:rsidRPr="0035652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“Design </w:t>
            </w:r>
            <w:proofErr w:type="gramStart"/>
            <w:r w:rsidRPr="0035652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With</w:t>
            </w:r>
            <w:proofErr w:type="gramEnd"/>
            <w:r w:rsidRPr="0035652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Operational Amplifiers and </w:t>
            </w:r>
            <w:proofErr w:type="spellStart"/>
            <w:r w:rsidRPr="0035652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Analog</w:t>
            </w:r>
            <w:proofErr w:type="spellEnd"/>
            <w:r w:rsidRPr="0035652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Integrated Circuits”, 4th edition, 2016.</w:t>
            </w:r>
          </w:p>
          <w:p w:rsidR="00911A79" w:rsidRDefault="00911A79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22D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911A79" w:rsidRPr="00BE022D" w:rsidRDefault="00911A79" w:rsidP="00911A79">
            <w:pPr>
              <w:numPr>
                <w:ilvl w:val="0"/>
                <w:numId w:val="3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J. Michael Jacob, "Applications and Design with </w:t>
            </w:r>
            <w:proofErr w:type="spellStart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Analog</w:t>
            </w:r>
            <w:proofErr w:type="spellEnd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Inte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grated Circuits", PHI, EEE, 2</w:t>
            </w:r>
            <w:r w:rsidRPr="00983A89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nd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edition, 1996</w:t>
            </w:r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11A79" w:rsidRPr="00976EF4" w:rsidRDefault="00911A79" w:rsidP="00911A79">
            <w:pPr>
              <w:numPr>
                <w:ilvl w:val="0"/>
                <w:numId w:val="3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Ramkant</w:t>
            </w:r>
            <w:proofErr w:type="spellEnd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A. </w:t>
            </w:r>
            <w:proofErr w:type="spellStart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Gayakwad</w:t>
            </w:r>
            <w:proofErr w:type="spellEnd"/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"Op-Amps and Linear Integrated Circuits", LPE,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Pearson Education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  <w:r w:rsidRPr="00BE022D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th</w:t>
            </w:r>
            <w:r w:rsidRPr="00BE0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Edition,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911A79" w:rsidRPr="009148FE" w:rsidTr="000157F6">
        <w:trPr>
          <w:trHeight w:val="485"/>
        </w:trPr>
        <w:tc>
          <w:tcPr>
            <w:tcW w:w="1683" w:type="dxa"/>
          </w:tcPr>
          <w:p w:rsidR="00911A79" w:rsidRPr="005859D4" w:rsidRDefault="00911A79" w:rsidP="00015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6" w:type="dxa"/>
            <w:gridSpan w:val="2"/>
            <w:vAlign w:val="center"/>
          </w:tcPr>
          <w:p w:rsidR="00911A79" w:rsidRPr="00FE01E8" w:rsidRDefault="00911A79" w:rsidP="00911A79">
            <w:pPr>
              <w:pStyle w:val="ListParagraph"/>
              <w:numPr>
                <w:ilvl w:val="0"/>
                <w:numId w:val="4"/>
              </w:numPr>
              <w:ind w:left="620"/>
            </w:pPr>
            <w:r w:rsidRPr="00FE01E8">
              <w:t>http://www.nptel.ac.in</w:t>
            </w:r>
          </w:p>
          <w:p w:rsidR="00911A79" w:rsidRPr="00976EF4" w:rsidRDefault="00911A79" w:rsidP="00911A79">
            <w:pPr>
              <w:pStyle w:val="ListParagraph"/>
              <w:numPr>
                <w:ilvl w:val="0"/>
                <w:numId w:val="4"/>
              </w:numPr>
              <w:ind w:left="620"/>
            </w:pPr>
            <w:r w:rsidRPr="00FE01E8">
              <w:t>http:/www.ebookee.com/linearintegratedcircuits.</w:t>
            </w:r>
          </w:p>
        </w:tc>
      </w:tr>
    </w:tbl>
    <w:p w:rsidR="00911A79" w:rsidRDefault="00911A79" w:rsidP="00911A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911A79" w:rsidRPr="00D802D1" w:rsidTr="000157F6">
        <w:trPr>
          <w:trHeight w:val="388"/>
        </w:trPr>
        <w:tc>
          <w:tcPr>
            <w:tcW w:w="10403" w:type="dxa"/>
            <w:gridSpan w:val="15"/>
          </w:tcPr>
          <w:p w:rsidR="00911A79" w:rsidRPr="00D802D1" w:rsidRDefault="00911A79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911A79" w:rsidRPr="00D802D1" w:rsidTr="000157F6">
        <w:trPr>
          <w:trHeight w:val="197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911A79" w:rsidRPr="00D802D1" w:rsidTr="000157F6">
        <w:trPr>
          <w:trHeight w:val="303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911A79" w:rsidRPr="00E355FD" w:rsidRDefault="00911A79" w:rsidP="000157F6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911A79" w:rsidRPr="00D802D1" w:rsidTr="000157F6">
        <w:trPr>
          <w:trHeight w:val="310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911A79" w:rsidRPr="00D802D1" w:rsidTr="000157F6">
        <w:trPr>
          <w:trHeight w:val="310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911A79" w:rsidRPr="00D802D1" w:rsidTr="000157F6">
        <w:trPr>
          <w:trHeight w:val="303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911A79" w:rsidRPr="00D802D1" w:rsidTr="000157F6">
        <w:trPr>
          <w:trHeight w:val="310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911A79" w:rsidRPr="00D802D1" w:rsidTr="000157F6">
        <w:trPr>
          <w:trHeight w:val="303"/>
        </w:trPr>
        <w:tc>
          <w:tcPr>
            <w:tcW w:w="670" w:type="dxa"/>
          </w:tcPr>
          <w:p w:rsidR="00911A79" w:rsidRPr="00D802D1" w:rsidRDefault="00911A79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911A79" w:rsidRPr="00D802D1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911A79" w:rsidRDefault="00911A79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46"/>
    <w:multiLevelType w:val="hybridMultilevel"/>
    <w:tmpl w:val="5648A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9D2"/>
    <w:multiLevelType w:val="hybridMultilevel"/>
    <w:tmpl w:val="737A6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C086C"/>
    <w:multiLevelType w:val="hybridMultilevel"/>
    <w:tmpl w:val="72E8CD2E"/>
    <w:lvl w:ilvl="0" w:tplc="4009000F">
      <w:start w:val="1"/>
      <w:numFmt w:val="decimal"/>
      <w:lvlText w:val="%1."/>
      <w:lvlJc w:val="left"/>
      <w:pPr>
        <w:ind w:left="825" w:hanging="360"/>
      </w:p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60155E6F"/>
    <w:multiLevelType w:val="hybridMultilevel"/>
    <w:tmpl w:val="A31E2CF4"/>
    <w:lvl w:ilvl="0" w:tplc="DF264E8A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A79"/>
    <w:rsid w:val="008D3A88"/>
    <w:rsid w:val="00911A79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7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11A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911A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1A79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1"/>
    <w:rsid w:val="00911A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911A7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2025-02-16T13:13:00Z</dcterms:created>
  <dcterms:modified xsi:type="dcterms:W3CDTF">2025-02-16T13:14:00Z</dcterms:modified>
</cp:coreProperties>
</file>